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A19" w:rsidRPr="00A94F8E" w:rsidRDefault="00D11A19" w:rsidP="00D11A19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="005B77F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</w:t>
      </w: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УТВЕРЖДЕНО </w:t>
      </w:r>
    </w:p>
    <w:p w:rsidR="00D11A19" w:rsidRPr="00A94F8E" w:rsidRDefault="00D11A19" w:rsidP="00D11A19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5B77F7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приказом № </w:t>
      </w:r>
      <w:r w:rsid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266</w:t>
      </w:r>
      <w:r w:rsidR="001826D4" w:rsidRPr="00A94F8E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  <w:r w:rsidR="005B77F7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Д от «</w:t>
      </w:r>
      <w:r w:rsid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03</w:t>
      </w:r>
      <w:r w:rsidR="005B77F7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» </w:t>
      </w:r>
      <w:r w:rsid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сентября</w:t>
      </w:r>
      <w:r w:rsidR="002207F6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202</w:t>
      </w:r>
      <w:r w:rsidR="006433E0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4</w:t>
      </w: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г</w:t>
      </w:r>
    </w:p>
    <w:p w:rsidR="00D11A19" w:rsidRPr="00402012" w:rsidRDefault="00D11A19" w:rsidP="00D11A19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                 </w:t>
      </w:r>
      <w:r w:rsidRPr="00A94F8E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                                                                                </w:t>
      </w:r>
      <w:r w:rsidR="005B77F7" w:rsidRPr="00A94F8E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 xml:space="preserve">                    </w:t>
      </w: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Заведующий МБДОУ А.Е.</w:t>
      </w:r>
      <w:r w:rsidR="00447C45"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A94F8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Шинкоренко</w:t>
      </w:r>
    </w:p>
    <w:p w:rsidR="008134D6" w:rsidRPr="00402012" w:rsidRDefault="008134D6" w:rsidP="00D11A1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Расписание непосредственно – образовательной деятельности </w:t>
      </w:r>
    </w:p>
    <w:p w:rsidR="00D11A19" w:rsidRDefault="008134D6" w:rsidP="00D11A1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МБДОУ № 52 г. Амурска на </w:t>
      </w:r>
      <w:r w:rsidR="00D11A19"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202</w:t>
      </w:r>
      <w:r w:rsidR="006B3D2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4</w:t>
      </w:r>
      <w:r w:rsidR="00C77CFF"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- </w:t>
      </w:r>
      <w:r w:rsidR="00D11A19"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202</w:t>
      </w:r>
      <w:r w:rsidR="006B3D2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5</w:t>
      </w:r>
      <w:r w:rsidR="00D11A19"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уч</w:t>
      </w:r>
      <w:r w:rsidRPr="0040201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ебный год.</w:t>
      </w:r>
    </w:p>
    <w:p w:rsidR="00D11A19" w:rsidRDefault="00D11A19" w:rsidP="00D11A19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highlight w:val="lightGray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15906" w:type="dxa"/>
        <w:jc w:val="center"/>
        <w:tblLayout w:type="fixed"/>
        <w:tblLook w:val="04A0" w:firstRow="1" w:lastRow="0" w:firstColumn="1" w:lastColumn="0" w:noHBand="0" w:noVBand="1"/>
      </w:tblPr>
      <w:tblGrid>
        <w:gridCol w:w="396"/>
        <w:gridCol w:w="1051"/>
        <w:gridCol w:w="1134"/>
        <w:gridCol w:w="992"/>
        <w:gridCol w:w="1276"/>
        <w:gridCol w:w="1134"/>
        <w:gridCol w:w="1134"/>
        <w:gridCol w:w="1276"/>
        <w:gridCol w:w="1132"/>
        <w:gridCol w:w="1278"/>
        <w:gridCol w:w="1275"/>
        <w:gridCol w:w="1217"/>
        <w:gridCol w:w="1335"/>
        <w:gridCol w:w="1276"/>
      </w:tblGrid>
      <w:tr w:rsidR="00EB137D" w:rsidRPr="00BD3B3C" w:rsidTr="003D6CE3">
        <w:trPr>
          <w:cantSplit/>
          <w:trHeight w:val="601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1A19" w:rsidRPr="00BD3B3C" w:rsidRDefault="00D11A1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11A19" w:rsidRPr="00BD3B3C" w:rsidRDefault="00D11A19" w:rsidP="0023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№1</w:t>
            </w:r>
          </w:p>
          <w:p w:rsidR="00D11A19" w:rsidRDefault="006433E0" w:rsidP="0023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(2-3)</w:t>
            </w:r>
          </w:p>
          <w:p w:rsidR="00236133" w:rsidRPr="00BD3B3C" w:rsidRDefault="00236133" w:rsidP="0023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№2</w:t>
            </w:r>
          </w:p>
          <w:p w:rsidR="00D11A19" w:rsidRPr="006433E0" w:rsidRDefault="00D11A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433E0">
              <w:rPr>
                <w:rFonts w:ascii="Times New Roman" w:hAnsi="Times New Roman" w:cs="Times New Roman"/>
                <w:sz w:val="16"/>
                <w:szCs w:val="16"/>
              </w:rPr>
              <w:t>(2-3)</w:t>
            </w:r>
          </w:p>
          <w:p w:rsidR="00D11A19" w:rsidRPr="00BD3B3C" w:rsidRDefault="00D11A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A19" w:rsidRPr="00BD3B3C" w:rsidRDefault="00D11A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№4</w:t>
            </w:r>
          </w:p>
          <w:p w:rsidR="00615150" w:rsidRDefault="004063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(3-4</w:t>
            </w:r>
            <w:r w:rsidR="00D11A19" w:rsidRPr="00BD3B3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11A19" w:rsidRPr="00BD3B3C" w:rsidRDefault="00D11A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 xml:space="preserve"> С.А.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Группа №3</w:t>
            </w:r>
          </w:p>
          <w:p w:rsidR="00D11A19" w:rsidRPr="004063D1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3D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AA5624" w:rsidRPr="004063D1">
              <w:rPr>
                <w:rFonts w:ascii="Times New Roman" w:hAnsi="Times New Roman" w:cs="Times New Roman"/>
                <w:sz w:val="16"/>
                <w:szCs w:val="16"/>
              </w:rPr>
              <w:t>1-2)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Группа №14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 w:rsidR="00A626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4-5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В.В.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Группа №11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 w:rsidR="002566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3-4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В.В.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Группа №20</w:t>
            </w:r>
          </w:p>
          <w:p w:rsidR="00D11A19" w:rsidRPr="00BD3B3C" w:rsidRDefault="00ED10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 w:rsidR="00D11A19"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-7</w:t>
            </w:r>
            <w:r w:rsidR="00D11A19"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В.В.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№12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(4-5)</w:t>
            </w:r>
          </w:p>
          <w:p w:rsidR="00D11A19" w:rsidRPr="00BD3B3C" w:rsidRDefault="0023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В.В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A824F3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Группа №16</w:t>
            </w:r>
          </w:p>
          <w:p w:rsidR="00D11A19" w:rsidRPr="00A824F3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86552" w:rsidRPr="00A824F3">
              <w:rPr>
                <w:rFonts w:ascii="Times New Roman" w:hAnsi="Times New Roman" w:cs="Times New Roman"/>
                <w:sz w:val="16"/>
                <w:szCs w:val="16"/>
              </w:rPr>
              <w:t>5-6</w:t>
            </w: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11A19" w:rsidRPr="00A824F3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36495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Группа №17</w:t>
            </w:r>
          </w:p>
          <w:p w:rsidR="00D11A19" w:rsidRPr="00B36495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6-7)</w:t>
            </w:r>
          </w:p>
          <w:p w:rsidR="00D11A19" w:rsidRPr="00B36495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 xml:space="preserve"> С.А.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065A8D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Группа №15</w:t>
            </w:r>
          </w:p>
          <w:p w:rsidR="00D11A19" w:rsidRPr="00065A8D" w:rsidRDefault="00B3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(6-7)</w:t>
            </w:r>
          </w:p>
          <w:p w:rsidR="00D11A19" w:rsidRPr="00065A8D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№10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(6-7)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Группа №13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169B1">
              <w:rPr>
                <w:rFonts w:ascii="Times New Roman" w:hAnsi="Times New Roman" w:cs="Times New Roman"/>
                <w:sz w:val="16"/>
                <w:szCs w:val="16"/>
              </w:rPr>
              <w:t>5-6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11A19" w:rsidRPr="00BD3B3C" w:rsidRDefault="00D11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С.А.</w:t>
            </w:r>
          </w:p>
        </w:tc>
      </w:tr>
      <w:tr w:rsidR="00EB137D" w:rsidRPr="00BD3B3C" w:rsidTr="003D6CE3">
        <w:trPr>
          <w:cantSplit/>
          <w:trHeight w:val="1839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E4834" w:rsidRPr="00BD3B3C" w:rsidRDefault="00BE4834" w:rsidP="003D6C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понедельник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D357D" w:rsidRPr="00A94F8E" w:rsidRDefault="004D35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D357D" w:rsidRPr="00A94F8E" w:rsidRDefault="004D35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4B54E2" w:rsidRPr="00A94F8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E4834" w:rsidRPr="00A94F8E" w:rsidRDefault="00BE4834" w:rsidP="003D6C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E4834" w:rsidRPr="00BD3B3C" w:rsidRDefault="004D35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D357D" w:rsidRPr="00BD3B3C" w:rsidRDefault="004D35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4D357D" w:rsidRPr="00BD3B3C" w:rsidRDefault="004D35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4063D1" w:rsidRPr="00BD3B3C" w:rsidRDefault="004063D1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4063D1" w:rsidRDefault="004063D1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15.30-15.45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AA562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A6261F" w:rsidRPr="00A94F8E" w:rsidRDefault="00A6261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BE4834" w:rsidRPr="00BD3B3C" w:rsidRDefault="00A6261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15.40-15.48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778A" w:rsidRPr="00A94F8E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8778A" w:rsidRPr="00A94F8E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A6261F" w:rsidRPr="00A94F8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A6261F" w:rsidRPr="00A94F8E" w:rsidRDefault="00A6261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A6261F" w:rsidRPr="00A94F8E" w:rsidRDefault="00A6261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9.30-9.50</w:t>
            </w:r>
          </w:p>
          <w:p w:rsidR="00A6261F" w:rsidRPr="00A94F8E" w:rsidRDefault="00A6261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A94F8E" w:rsidRDefault="00A6261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4679C" w:rsidRPr="00A94F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4679C" w:rsidRPr="00A94F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0-16.</w:t>
            </w:r>
            <w:r w:rsidR="0084679C" w:rsidRPr="00A94F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778A" w:rsidRPr="00A94F8E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254093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84679C" w:rsidRPr="00A94F8E" w:rsidRDefault="00F8778A" w:rsidP="0084679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25665F" w:rsidRPr="00A94F8E">
              <w:rPr>
                <w:rFonts w:ascii="Times New Roman" w:hAnsi="Times New Roman" w:cs="Times New Roman"/>
                <w:sz w:val="16"/>
                <w:szCs w:val="16"/>
              </w:rPr>
              <w:t>00-9.15</w:t>
            </w:r>
            <w:r w:rsidR="0025665F"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:rsidR="0025665F" w:rsidRPr="00A94F8E" w:rsidRDefault="0025665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25665F" w:rsidRPr="00A94F8E" w:rsidRDefault="0025665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4679C"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5.30 – 15.45</w:t>
            </w:r>
          </w:p>
          <w:p w:rsidR="0084679C" w:rsidRPr="00A94F8E" w:rsidRDefault="0084679C" w:rsidP="0084679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84679C" w:rsidRPr="00A94F8E" w:rsidRDefault="0084679C" w:rsidP="0084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15.55-16.10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778A" w:rsidRPr="00A94F8E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E75EFF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E75EFF"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B125A" w:rsidRPr="00A94F8E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ED10A7" w:rsidRPr="00A94F8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ED10A7" w:rsidRPr="00A94F8E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ED10A7" w:rsidRPr="00A94F8E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16.</w:t>
            </w:r>
            <w:r w:rsidR="0084679C"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84679C"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-17.10</w:t>
            </w:r>
          </w:p>
          <w:p w:rsidR="00BE4834" w:rsidRPr="00A94F8E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35E1E" w:rsidRPr="00BD3B3C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635E1E" w:rsidRPr="00BD3B3C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9.00-9.20</w:t>
            </w:r>
          </w:p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E75EFF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E75EFF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8778A" w:rsidRPr="00BD3B3C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9.30-9.50</w:t>
            </w:r>
          </w:p>
          <w:p w:rsidR="00635E1E" w:rsidRPr="00BD3B3C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3D6CE3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  <w:r w:rsidR="008467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-16.</w:t>
            </w:r>
            <w:r w:rsidR="0084679C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778A" w:rsidRPr="00A824F3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E75EFF"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ок</w:t>
            </w:r>
            <w:r w:rsidR="00E75EFF"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spellEnd"/>
            <w:r w:rsidR="00E75EFF"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8778A" w:rsidRPr="00A824F3" w:rsidRDefault="00F8778A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9.00-9.2</w:t>
            </w:r>
            <w:r w:rsidR="00F545D0" w:rsidRPr="00A824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10.35-11.00</w:t>
            </w:r>
          </w:p>
          <w:p w:rsidR="00BE4834" w:rsidRPr="00A824F3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E4834" w:rsidRPr="00A824F3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446E4" w:rsidRDefault="008446E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</w:t>
            </w:r>
          </w:p>
          <w:p w:rsidR="008446E4" w:rsidRPr="008446E4" w:rsidRDefault="008446E4" w:rsidP="00844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666784" w:rsidRPr="00B36495" w:rsidRDefault="0066678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666784" w:rsidRPr="00B36495" w:rsidRDefault="0066678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(речевое развитие)</w:t>
            </w:r>
          </w:p>
          <w:p w:rsidR="00272FB6" w:rsidRPr="00B36495" w:rsidRDefault="0066678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8446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0-</w:t>
            </w:r>
            <w:r w:rsidR="008446E4"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  <w:p w:rsidR="007E6CA4" w:rsidRPr="00B36495" w:rsidRDefault="00A21C4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B36495" w:rsidRDefault="00A21C4D" w:rsidP="008446E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="008446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3649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446E4">
              <w:rPr>
                <w:rFonts w:ascii="Times New Roman" w:hAnsi="Times New Roman" w:cs="Times New Roman"/>
                <w:sz w:val="16"/>
                <w:szCs w:val="16"/>
              </w:rPr>
              <w:t>-10.50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75EFF" w:rsidRPr="00065A8D" w:rsidRDefault="00E75EF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="00BB125A"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="00BB125A"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85661"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E75EFF" w:rsidRPr="00065A8D" w:rsidRDefault="00E75EF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065A8D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09.40-10.10</w:t>
            </w:r>
          </w:p>
          <w:p w:rsidR="00EB137D" w:rsidRPr="00065A8D" w:rsidRDefault="00EB137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E4834" w:rsidRPr="00065A8D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E75EFF" w:rsidRPr="00BD3B3C" w:rsidRDefault="00E75EF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  <w:p w:rsidR="00491C19" w:rsidRDefault="00E75EF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 xml:space="preserve">10.10/ </w:t>
            </w:r>
            <w:r w:rsidR="00491C19"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</w:t>
            </w:r>
          </w:p>
          <w:p w:rsidR="00E75EFF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(дефектолог)</w:t>
            </w:r>
          </w:p>
          <w:p w:rsidR="00491C19" w:rsidRPr="00BD3B3C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9.40-10.10</w:t>
            </w:r>
          </w:p>
          <w:p w:rsidR="004833FC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(речевое развитие)</w:t>
            </w:r>
          </w:p>
          <w:p w:rsidR="0052430E" w:rsidRPr="00BD3B3C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9.00-9.25</w:t>
            </w:r>
          </w:p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4833FC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  <w:r w:rsidR="00491C19" w:rsidRPr="00BD3B3C">
              <w:rPr>
                <w:rFonts w:ascii="Times New Roman" w:hAnsi="Times New Roman" w:cs="Times New Roman"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0.25</w:t>
            </w:r>
          </w:p>
          <w:p w:rsidR="004833FC" w:rsidRPr="00BD3B3C" w:rsidRDefault="004833FC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озн</w:t>
            </w:r>
            <w:proofErr w:type="spellEnd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с </w:t>
            </w:r>
            <w:proofErr w:type="spellStart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окр</w:t>
            </w:r>
            <w:proofErr w:type="spellEnd"/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  <w:p w:rsidR="00BE4834" w:rsidRPr="00BD3B3C" w:rsidRDefault="004833FC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10.35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11.00</w:t>
            </w:r>
          </w:p>
        </w:tc>
      </w:tr>
      <w:tr w:rsidR="00EB137D" w:rsidRPr="00BD3B3C" w:rsidTr="003D6CE3">
        <w:trPr>
          <w:cantSplit/>
          <w:trHeight w:val="2169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E4834" w:rsidRPr="00BD3B3C" w:rsidRDefault="00BE4834" w:rsidP="003D6C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вторник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B599E" w:rsidRPr="00A94F8E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5B599E" w:rsidRPr="00A94F8E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4B54E2" w:rsidRPr="00A94F8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EB137D" w:rsidRPr="00A94F8E" w:rsidRDefault="00EB137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5624" w:rsidRPr="00A94F8E" w:rsidRDefault="00AA562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AA5624" w:rsidRPr="00A94F8E" w:rsidRDefault="00AA5624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9.20-9.30</w:t>
            </w:r>
          </w:p>
          <w:p w:rsidR="005B599E" w:rsidRPr="00A94F8E" w:rsidRDefault="005B599E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E4834" w:rsidRPr="00BD3B3C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BD3B3C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920CD8" w:rsidRPr="00BD3B3C" w:rsidRDefault="00920CD8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20CD8" w:rsidRPr="00BD3B3C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5B599E" w:rsidRPr="00BD3B3C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9.20-9.30</w:t>
            </w:r>
          </w:p>
          <w:p w:rsidR="005B599E" w:rsidRPr="00BD3B3C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37D" w:rsidRPr="00BD3B3C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5B599E" w:rsidRPr="00BD3B3C" w:rsidRDefault="005B599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920CD8" w:rsidRPr="00BD3B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BE4834" w:rsidRPr="00BD3B3C" w:rsidRDefault="00BE4834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 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0-9.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BE4834" w:rsidRPr="00BD3B3C" w:rsidRDefault="00BE4834" w:rsidP="003D6C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A5624" w:rsidRPr="00BD3B3C" w:rsidRDefault="00AA562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Сенсорное развитие</w:t>
            </w:r>
          </w:p>
          <w:p w:rsidR="00920CD8" w:rsidRPr="00AA5624" w:rsidRDefault="00AA5624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9.00-9.08</w:t>
            </w:r>
          </w:p>
          <w:p w:rsidR="00440A2C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</w:t>
            </w:r>
            <w:r w:rsidR="00440A2C"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а</w:t>
            </w: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звитие</w:t>
            </w:r>
          </w:p>
          <w:p w:rsidR="00BE4834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</w:t>
            </w:r>
            <w:r w:rsidR="004063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 </w:t>
            </w:r>
            <w:r w:rsidR="004063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A94F8E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920CD8" w:rsidRPr="00A94F8E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A6261F" w:rsidRPr="00A94F8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A6261F" w:rsidRPr="00A94F8E" w:rsidRDefault="00A6261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34D6" w:rsidRPr="00A94F8E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A94F8E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920CD8" w:rsidRPr="00A94F8E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25665F" w:rsidRPr="00A94F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BE4834" w:rsidRPr="00A94F8E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A94F8E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920CD8" w:rsidRPr="00A94F8E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ED10A7" w:rsidRPr="00A94F8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CD3FAD" w:rsidRPr="00A94F8E" w:rsidRDefault="00CD3FA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CD3FAD" w:rsidRPr="00A94F8E" w:rsidRDefault="00CD3FA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(лепка)</w:t>
            </w:r>
          </w:p>
          <w:p w:rsidR="00CD3FAD" w:rsidRPr="00A94F8E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9.40-10.10</w:t>
            </w:r>
          </w:p>
          <w:p w:rsidR="00ED10A7" w:rsidRPr="00A94F8E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A94F8E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15.35-16.05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920CD8" w:rsidRPr="00BD3B3C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9.30-9.50</w:t>
            </w:r>
          </w:p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A824F3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920CD8" w:rsidRPr="00A824F3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9.00-9.2</w:t>
            </w:r>
            <w:r w:rsidR="00A824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10.00-10.25</w:t>
            </w:r>
          </w:p>
          <w:p w:rsidR="00BE4834" w:rsidRPr="00F545D0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80EEB" w:rsidRPr="00B36495" w:rsidRDefault="00680EEB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272FB6" w:rsidRPr="00B36495" w:rsidRDefault="00680EEB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(речевое развитие)</w:t>
            </w:r>
          </w:p>
          <w:p w:rsidR="00666784" w:rsidRDefault="0066678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8446E4" w:rsidRPr="00B36495" w:rsidRDefault="008446E4" w:rsidP="008446E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8446E4" w:rsidRPr="00B36495" w:rsidRDefault="008446E4" w:rsidP="008446E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(лепка)</w:t>
            </w:r>
          </w:p>
          <w:p w:rsidR="008446E4" w:rsidRPr="00B36495" w:rsidRDefault="008446E4" w:rsidP="00844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0-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  <w:p w:rsidR="00F63BCC" w:rsidRPr="00B36495" w:rsidRDefault="00F63BCC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B36495" w:rsidRDefault="00E915F3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F63BCC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F63BCC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F63BCC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  <w:p w:rsidR="006D1B6E" w:rsidRPr="003D6CE3" w:rsidRDefault="006D1B6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065A8D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 (ФЭМП)</w:t>
            </w:r>
          </w:p>
          <w:p w:rsidR="00920CD8" w:rsidRPr="00065A8D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065A8D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065A8D" w:rsidRPr="00065A8D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Физическое развитие</w:t>
            </w:r>
          </w:p>
          <w:p w:rsidR="00BE4834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F5496" w:themeColor="accent5" w:themeShade="BF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9.40-10.10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491C19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  <w:r w:rsidR="00491C1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/</w:t>
            </w:r>
          </w:p>
          <w:p w:rsidR="00920CD8" w:rsidRPr="00BD3B3C" w:rsidRDefault="00920CD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  <w:p w:rsid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Познавательное развитие</w:t>
            </w:r>
          </w:p>
          <w:p w:rsid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(дефектолог)</w:t>
            </w:r>
          </w:p>
          <w:p w:rsidR="00491C19" w:rsidRPr="00BD3B3C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9.40-10.10</w:t>
            </w:r>
          </w:p>
          <w:p w:rsidR="004833FC" w:rsidRPr="004833F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4833FC" w:rsidRDefault="004833FC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9.00-9.25</w:t>
            </w:r>
          </w:p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10.30-</w:t>
            </w:r>
            <w:r w:rsidR="004833FC">
              <w:rPr>
                <w:rFonts w:ascii="Times New Roman" w:hAnsi="Times New Roman" w:cs="Times New Roman"/>
                <w:sz w:val="16"/>
                <w:szCs w:val="16"/>
              </w:rPr>
              <w:t>10.55</w:t>
            </w:r>
          </w:p>
        </w:tc>
      </w:tr>
      <w:tr w:rsidR="00EB137D" w:rsidRPr="00BD3B3C" w:rsidTr="003D6CE3">
        <w:trPr>
          <w:cantSplit/>
          <w:trHeight w:val="1065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E4834" w:rsidRPr="00BD3B3C" w:rsidRDefault="00BE4834" w:rsidP="003D6C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среда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A5624" w:rsidRPr="00A94F8E" w:rsidRDefault="00AA562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(сенсорика)</w:t>
            </w:r>
          </w:p>
          <w:p w:rsidR="00AA5624" w:rsidRPr="00A94F8E" w:rsidRDefault="00AA562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AA5624" w:rsidRPr="00A94F8E" w:rsidRDefault="00AA562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AA5624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15.45-</w:t>
            </w:r>
            <w:r w:rsidR="004063D1" w:rsidRPr="00A94F8E">
              <w:rPr>
                <w:rFonts w:ascii="Times New Roman" w:hAnsi="Times New Roman" w:cs="Times New Roman"/>
                <w:sz w:val="16"/>
                <w:szCs w:val="16"/>
              </w:rPr>
              <w:t>15.55</w:t>
            </w:r>
          </w:p>
          <w:p w:rsidR="00AA5624" w:rsidRPr="00A94F8E" w:rsidRDefault="00552EE2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(в группе)</w:t>
            </w:r>
          </w:p>
          <w:p w:rsidR="00BE4834" w:rsidRPr="00A94F8E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</w:t>
            </w:r>
            <w:r w:rsidR="00157670"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сенсорика</w:t>
            </w: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1301C6" w:rsidRPr="00BD3B3C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BD3B3C" w:rsidRDefault="001301C6" w:rsidP="003D6C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15.45-16.55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CD8" w:rsidRPr="00BD3B3C" w:rsidRDefault="00920CD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</w:t>
            </w:r>
            <w:r w:rsidR="004063D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ФЭМП</w:t>
            </w: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1301C6" w:rsidRPr="00BD3B3C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BD3B3C" w:rsidRDefault="004063D1" w:rsidP="003D6C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15.30</w:t>
            </w:r>
            <w:r w:rsidR="001301C6" w:rsidRPr="00BD3B3C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5.4</w:t>
            </w:r>
            <w:r w:rsidR="001301C6" w:rsidRPr="00BD3B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964C5B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AA562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  <w:p w:rsidR="00964C5B" w:rsidRPr="00A94F8E" w:rsidRDefault="00A6261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BE4834" w:rsidRPr="00A94F8E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9.30 – 9.</w:t>
            </w:r>
            <w:r w:rsidR="00A6261F"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</w:t>
            </w:r>
          </w:p>
          <w:p w:rsidR="008134D6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964C5B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A6261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8134D6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9.30 – 9.</w:t>
            </w:r>
            <w:r w:rsidR="00A626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  <w:p w:rsidR="008134D6" w:rsidRPr="00BD3B3C" w:rsidRDefault="008134D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25665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25665F">
              <w:rPr>
                <w:rFonts w:ascii="Times New Roman" w:hAnsi="Times New Roman" w:cs="Times New Roman"/>
                <w:sz w:val="16"/>
                <w:szCs w:val="16"/>
              </w:rPr>
              <w:t>9.15</w:t>
            </w:r>
          </w:p>
          <w:p w:rsidR="0025665F" w:rsidRPr="00BD3B3C" w:rsidRDefault="0025665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25665F" w:rsidRPr="00BD3B3C" w:rsidRDefault="0025665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15.55-16.10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14F79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964C5B" w:rsidRPr="00BD3B3C" w:rsidRDefault="00D14F7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9.00-9.25</w:t>
            </w:r>
          </w:p>
          <w:p w:rsidR="00ED10A7" w:rsidRPr="00D22991" w:rsidRDefault="00ED10A7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ED10A7" w:rsidRPr="00D22991" w:rsidRDefault="00ED10A7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86552" w:rsidRPr="00BD3B3C" w:rsidRDefault="00F8655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F86552" w:rsidRDefault="00F8655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9.00-9.20</w:t>
            </w:r>
          </w:p>
          <w:p w:rsidR="00EB27CB" w:rsidRPr="00BD3B3C" w:rsidRDefault="00EB27CB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EB27CB" w:rsidRPr="00BD3B3C" w:rsidRDefault="00EB27CB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F86552">
              <w:rPr>
                <w:rFonts w:ascii="Times New Roman" w:hAnsi="Times New Roman" w:cs="Times New Roman"/>
                <w:sz w:val="16"/>
                <w:szCs w:val="16"/>
              </w:rPr>
              <w:t>40-10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86552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030B3" w:rsidRPr="00A824F3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964C5B" w:rsidRPr="00A824F3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777DA8" w:rsidRPr="00A824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824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A824F3" w:rsidRPr="00BD3B3C" w:rsidRDefault="00A824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A824F3" w:rsidRPr="00BD3B3C" w:rsidRDefault="00A824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09.40-10.05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10.35-11.00</w:t>
            </w:r>
          </w:p>
          <w:p w:rsidR="00BE4834" w:rsidRPr="00F545D0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80EEB" w:rsidRPr="00B36495" w:rsidRDefault="00680EE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Познавательное развитие (ФЭМП)</w:t>
            </w:r>
          </w:p>
          <w:p w:rsidR="00B36495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065A8D" w:rsidRPr="00B36495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065A8D" w:rsidRPr="00B36495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19.40-10.10</w:t>
            </w:r>
          </w:p>
          <w:p w:rsidR="007E6CA4" w:rsidRPr="00B36495" w:rsidRDefault="00A21C4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Default="00A21C4D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-10.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B36495" w:rsidRPr="00B36495" w:rsidRDefault="00B36495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030B3" w:rsidRPr="00065A8D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B85661" w:rsidRPr="00065A8D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065A8D" w:rsidRPr="00065A8D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09.40-10.10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065A8D" w:rsidRPr="00065A8D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A8D">
              <w:rPr>
                <w:rFonts w:ascii="Times New Roman" w:hAnsi="Times New Roman" w:cs="Times New Roman"/>
                <w:sz w:val="16"/>
                <w:szCs w:val="16"/>
              </w:rPr>
              <w:t>10.20-10.50</w:t>
            </w:r>
          </w:p>
          <w:p w:rsidR="00BE4834" w:rsidRPr="00065A8D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9.00-9.30</w:t>
            </w:r>
          </w:p>
          <w:p w:rsidR="00C030B3" w:rsidRPr="00BD3B3C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FB268F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40-10.10/</w:t>
            </w:r>
          </w:p>
          <w:p w:rsid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491C19" w:rsidRPr="00BD3B3C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(логопед)</w:t>
            </w:r>
          </w:p>
          <w:p w:rsidR="00491C19" w:rsidRPr="00BD3B3C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40-10.10</w:t>
            </w:r>
          </w:p>
          <w:p w:rsidR="00FB268F" w:rsidRPr="003D6CE3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Художественно </w:t>
            </w:r>
            <w:r w:rsidR="003D6CE3">
              <w:rPr>
                <w:rFonts w:ascii="Times New Roman" w:hAnsi="Times New Roman" w:cs="Times New Roman"/>
                <w:b/>
                <w:sz w:val="16"/>
                <w:szCs w:val="16"/>
              </w:rPr>
              <w:t>–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эстетическое</w:t>
            </w:r>
          </w:p>
          <w:p w:rsidR="00FB268F" w:rsidRPr="00BD3B3C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(лепка)</w:t>
            </w:r>
          </w:p>
          <w:p w:rsidR="00FB268F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15.50-16.20</w:t>
            </w:r>
          </w:p>
          <w:p w:rsidR="00FB268F" w:rsidRPr="00BD3B3C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02CC4" w:rsidRPr="00BD3B3C" w:rsidRDefault="00402CC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FB268F" w:rsidRPr="00BD3B3C" w:rsidRDefault="00C030B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E87DE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4833FC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4833FC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0.25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137D" w:rsidRPr="00BD3B3C" w:rsidTr="003D6CE3">
        <w:trPr>
          <w:cantSplit/>
          <w:trHeight w:val="1840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E4834" w:rsidRPr="00BD3B3C" w:rsidRDefault="00BE4834" w:rsidP="003D6C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четверг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063D1" w:rsidRPr="00A94F8E" w:rsidRDefault="004063D1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4063D1" w:rsidRPr="00A94F8E" w:rsidRDefault="004063D1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552EE2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552EE2" w:rsidRPr="00A94F8E" w:rsidRDefault="004063D1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16.35</w:t>
            </w:r>
            <w:r w:rsidR="00552EE2" w:rsidRPr="00A94F8E">
              <w:rPr>
                <w:rFonts w:ascii="Times New Roman" w:hAnsi="Times New Roman" w:cs="Times New Roman"/>
                <w:sz w:val="16"/>
                <w:szCs w:val="16"/>
              </w:rPr>
              <w:t>-16.</w:t>
            </w: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B8023F" w:rsidRPr="00A94F8E" w:rsidRDefault="00B8023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64C5B" w:rsidRPr="00BD3B3C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964C5B" w:rsidRPr="00BD3B3C" w:rsidRDefault="00777DA8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1301C6" w:rsidRPr="00BD3B3C" w:rsidRDefault="001301C6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14ACD" w:rsidRPr="00BD3B3C" w:rsidRDefault="00A14AC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BD3B3C" w:rsidRDefault="00A21C4D" w:rsidP="003D6C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16.35-16.45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77DA8" w:rsidRPr="00BD3B3C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1301C6" w:rsidRPr="00BD3B3C" w:rsidRDefault="00777DA8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777DA8" w:rsidRPr="00BD3B3C" w:rsidRDefault="00A14AC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A14ACD" w:rsidRPr="00BD3B3C" w:rsidRDefault="00A14ACD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10-16.25</w:t>
            </w:r>
          </w:p>
          <w:p w:rsidR="00BE4834" w:rsidRPr="00BD3B3C" w:rsidRDefault="00BE4834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777DA8" w:rsidRPr="00BD3B3C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BE4834" w:rsidRPr="00BD3B3C" w:rsidRDefault="00777DA8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A6261F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-9.</w:t>
            </w:r>
            <w:r w:rsidR="00A6261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64C5B" w:rsidRPr="00BD3B3C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964C5B" w:rsidRPr="00BD3B3C" w:rsidRDefault="002B3897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ED10A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</w:t>
            </w:r>
            <w:r w:rsidR="002566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-9.</w:t>
            </w:r>
            <w:r w:rsidR="00ED10A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</w:t>
            </w:r>
          </w:p>
          <w:p w:rsidR="00BE4834" w:rsidRPr="00BD3B3C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25665F" w:rsidRPr="00D22991" w:rsidRDefault="0025665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25665F" w:rsidRPr="00D22991" w:rsidRDefault="0025665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</w:t>
            </w:r>
            <w:r w:rsidRPr="00D229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9.15</w:t>
            </w:r>
          </w:p>
          <w:p w:rsidR="0025665F" w:rsidRDefault="0025665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4C5B" w:rsidRPr="00D22991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964C5B" w:rsidRPr="00D22991" w:rsidRDefault="00D173C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25665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-9.</w:t>
            </w:r>
            <w:r w:rsidR="002566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CD3FAD" w:rsidRPr="00D22991" w:rsidRDefault="00CD3FAD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CD3FAD" w:rsidRPr="00ED10A7" w:rsidRDefault="00CF3621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D10A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Г</w:t>
            </w:r>
            <w:r w:rsidR="00CD3FAD" w:rsidRPr="00ED10A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рамот</w:t>
            </w:r>
            <w:r w:rsidRPr="00ED10A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</w:t>
            </w:r>
          </w:p>
          <w:p w:rsidR="00CD3FAD" w:rsidRPr="00402012" w:rsidRDefault="00ED10A7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9.00-9.30</w:t>
            </w:r>
          </w:p>
          <w:p w:rsidR="00ED10A7" w:rsidRPr="00ED10A7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D10A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ED10A7" w:rsidRPr="00D22991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</w:t>
            </w:r>
            <w:r w:rsidR="00635E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</w:t>
            </w:r>
            <w:r w:rsidRPr="00D229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-10.3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  <w:p w:rsidR="00635E1E" w:rsidRPr="00BD3B3C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635E1E" w:rsidRPr="00BD3B3C" w:rsidRDefault="00635E1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15.35-16.05</w:t>
            </w:r>
          </w:p>
          <w:p w:rsidR="00CD3FAD" w:rsidRPr="00D22991" w:rsidRDefault="00CD3FAD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86552" w:rsidRDefault="00F8655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F86552" w:rsidRPr="00F86552" w:rsidRDefault="00F8655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552">
              <w:rPr>
                <w:rFonts w:ascii="Times New Roman" w:hAnsi="Times New Roman" w:cs="Times New Roman"/>
                <w:sz w:val="16"/>
                <w:szCs w:val="16"/>
              </w:rPr>
              <w:t>9.15-9.35</w:t>
            </w:r>
          </w:p>
          <w:p w:rsidR="00B75DB0" w:rsidRPr="00D22991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B75DB0" w:rsidRPr="00D22991" w:rsidRDefault="00B75DB0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F86552">
              <w:rPr>
                <w:rFonts w:ascii="Times New Roman" w:hAnsi="Times New Roman" w:cs="Times New Roman"/>
                <w:sz w:val="16"/>
                <w:szCs w:val="16"/>
              </w:rPr>
              <w:t>50-10.10</w:t>
            </w:r>
          </w:p>
          <w:p w:rsidR="00777DA8" w:rsidRPr="00D22991" w:rsidRDefault="00777DA8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824F3" w:rsidRPr="00ED10A7" w:rsidRDefault="00A824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D10A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Грамота</w:t>
            </w:r>
          </w:p>
          <w:p w:rsidR="00A824F3" w:rsidRPr="00A824F3" w:rsidRDefault="00A824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9.00-9.25</w:t>
            </w:r>
          </w:p>
          <w:p w:rsidR="00777DA8" w:rsidRPr="00A824F3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</w:t>
            </w:r>
            <w:r w:rsidR="00A824F3">
              <w:rPr>
                <w:rFonts w:ascii="Times New Roman" w:hAnsi="Times New Roman" w:cs="Times New Roman"/>
                <w:b/>
                <w:sz w:val="16"/>
                <w:szCs w:val="16"/>
              </w:rPr>
              <w:t>лепка</w:t>
            </w: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75DB0" w:rsidRPr="00A824F3" w:rsidRDefault="00A824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9.40</w:t>
            </w:r>
            <w:r w:rsidR="00B75DB0" w:rsidRPr="00A824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10.05</w:t>
            </w:r>
          </w:p>
          <w:p w:rsidR="00A824F3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Музыка</w:t>
            </w:r>
          </w:p>
          <w:p w:rsidR="00BE4834" w:rsidRPr="00F545D0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824F3">
              <w:rPr>
                <w:rFonts w:ascii="Times New Roman" w:hAnsi="Times New Roman" w:cs="Times New Roman"/>
                <w:sz w:val="16"/>
                <w:szCs w:val="16"/>
              </w:rPr>
              <w:t>15.30-15.55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B568F" w:rsidRPr="00B36495" w:rsidRDefault="004B568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4B568F" w:rsidRPr="00B36495" w:rsidRDefault="004B568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="00B36495">
              <w:rPr>
                <w:rFonts w:ascii="Times New Roman" w:hAnsi="Times New Roman" w:cs="Times New Roman"/>
                <w:b/>
                <w:sz w:val="16"/>
                <w:szCs w:val="16"/>
              </w:rPr>
              <w:t>Грамота</w:t>
            </w: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75DB0" w:rsidRPr="00B36495" w:rsidRDefault="00B75DB0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B36495" w:rsidRPr="00B3649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E915F3" w:rsidRPr="00B36495" w:rsidRDefault="00E915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BE4834" w:rsidRPr="00B36495" w:rsidRDefault="00E915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.20</w:t>
            </w: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-10.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65A8D" w:rsidRPr="001169B1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  <w:p w:rsidR="00065A8D" w:rsidRPr="001169B1" w:rsidRDefault="00065A8D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065A8D" w:rsidRPr="001169B1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Физическое развитие</w:t>
            </w:r>
          </w:p>
          <w:p w:rsidR="00065A8D" w:rsidRPr="001169B1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9.40-10.10</w:t>
            </w:r>
          </w:p>
          <w:p w:rsidR="00065A8D" w:rsidRPr="001169B1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065A8D" w:rsidRPr="001169B1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(лепка)</w:t>
            </w:r>
          </w:p>
          <w:p w:rsidR="00065A8D" w:rsidRPr="001169B1" w:rsidRDefault="00065A8D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15.50-16.</w:t>
            </w:r>
            <w:r w:rsidR="001169B1" w:rsidRPr="001169B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E4834" w:rsidRPr="00065A8D" w:rsidRDefault="00BE4834" w:rsidP="003D6CE3">
            <w:pPr>
              <w:spacing w:after="0"/>
              <w:jc w:val="center"/>
              <w:rPr>
                <w:rFonts w:ascii="Times New Roman" w:hAnsi="Times New Roman" w:cs="Times New Roman"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91C19" w:rsidRPr="00BD3B3C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491C19" w:rsidRDefault="00491C19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B8569F" w:rsidRPr="00D22991" w:rsidRDefault="00B8569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B8569F" w:rsidRPr="00D22991" w:rsidRDefault="007078D5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(грамота)</w:t>
            </w:r>
          </w:p>
          <w:p w:rsidR="007078D5" w:rsidRDefault="007078D5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91C19">
              <w:rPr>
                <w:rFonts w:ascii="Times New Roman" w:hAnsi="Times New Roman" w:cs="Times New Roman"/>
                <w:sz w:val="16"/>
                <w:szCs w:val="16"/>
              </w:rPr>
              <w:t>10.10/</w:t>
            </w:r>
          </w:p>
          <w:p w:rsidR="00491C19" w:rsidRPr="00D22991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Речевое развитие</w:t>
            </w:r>
          </w:p>
          <w:p w:rsidR="00491C19" w:rsidRPr="00D22991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логопед</w:t>
            </w: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91C19" w:rsidRPr="00D22991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D2299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  <w:p w:rsidR="00347F78" w:rsidRPr="00D22991" w:rsidRDefault="00777DA8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99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 (рисование)</w:t>
            </w:r>
          </w:p>
          <w:p w:rsidR="00BE4834" w:rsidRPr="00491C19" w:rsidRDefault="00491C19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15.50-16.20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="00B36495">
              <w:rPr>
                <w:rFonts w:ascii="Times New Roman" w:hAnsi="Times New Roman" w:cs="Times New Roman"/>
                <w:b/>
                <w:sz w:val="16"/>
                <w:szCs w:val="16"/>
              </w:rPr>
              <w:t>Грамота</w:t>
            </w: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B3649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FB268F" w:rsidRPr="00BD3B3C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FB268F" w:rsidRPr="00BD3B3C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(лепка)</w:t>
            </w:r>
          </w:p>
          <w:p w:rsidR="00FB268F" w:rsidRPr="00BD3B3C" w:rsidRDefault="00FB268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9.40-10.</w:t>
            </w:r>
            <w:r w:rsidR="004833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</w:t>
            </w:r>
          </w:p>
          <w:p w:rsidR="00964C5B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Музыка</w:t>
            </w:r>
          </w:p>
          <w:p w:rsidR="00BE4834" w:rsidRPr="00BD3B3C" w:rsidRDefault="004833FC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15.50-16.15</w:t>
            </w:r>
          </w:p>
        </w:tc>
      </w:tr>
      <w:tr w:rsidR="00EB137D" w:rsidRPr="00BD3B3C" w:rsidTr="003D6CE3">
        <w:trPr>
          <w:cantSplit/>
          <w:trHeight w:val="1011"/>
          <w:jc w:val="center"/>
        </w:trPr>
        <w:tc>
          <w:tcPr>
            <w:tcW w:w="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C05DBE" w:rsidRPr="00BD3B3C" w:rsidRDefault="00C05DBE" w:rsidP="003D6C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пятница</w:t>
            </w:r>
            <w:bookmarkStart w:id="0" w:name="_GoBack"/>
            <w:bookmarkEnd w:id="0"/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52EE2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Художественно -эстетическое</w:t>
            </w:r>
          </w:p>
          <w:p w:rsidR="00552EE2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(лепка/)</w:t>
            </w:r>
          </w:p>
          <w:p w:rsidR="00552EE2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9.00-9.1</w:t>
            </w:r>
            <w:r w:rsidR="004063D1" w:rsidRPr="00A94F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  <w:p w:rsidR="001301C6" w:rsidRPr="00A94F8E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52EE2" w:rsidRPr="00A94F8E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552EE2" w:rsidRPr="00A94F8E" w:rsidRDefault="00552EE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4F8E">
              <w:rPr>
                <w:rFonts w:ascii="Times New Roman" w:hAnsi="Times New Roman" w:cs="Times New Roman"/>
                <w:sz w:val="16"/>
                <w:szCs w:val="16"/>
              </w:rPr>
              <w:t>15.45-</w:t>
            </w:r>
            <w:r w:rsidR="004063D1" w:rsidRPr="00A94F8E">
              <w:rPr>
                <w:rFonts w:ascii="Times New Roman" w:hAnsi="Times New Roman" w:cs="Times New Roman"/>
                <w:sz w:val="16"/>
                <w:szCs w:val="16"/>
              </w:rPr>
              <w:t>15.55</w:t>
            </w:r>
          </w:p>
          <w:p w:rsidR="001301C6" w:rsidRPr="00A94F8E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301C6" w:rsidRPr="00A94F8E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301C6" w:rsidRPr="00A94F8E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05DBE" w:rsidRPr="00A94F8E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(лепка/аппликация)</w:t>
            </w:r>
          </w:p>
          <w:p w:rsidR="00B8023F" w:rsidRPr="00BD3B3C" w:rsidRDefault="00B8023F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9.00-9.10</w:t>
            </w:r>
          </w:p>
          <w:p w:rsidR="001301C6" w:rsidRPr="00BD3B3C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1301C6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15.45-16.55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(лепка/аппликация)</w:t>
            </w:r>
          </w:p>
          <w:p w:rsidR="00B8023F" w:rsidRPr="00BD3B3C" w:rsidRDefault="00B8023F" w:rsidP="003D6CE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1301C6" w:rsidRPr="00BD3B3C" w:rsidRDefault="001301C6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1301C6" w:rsidP="003D6CE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63D1">
              <w:rPr>
                <w:rFonts w:ascii="Times New Roman" w:hAnsi="Times New Roman" w:cs="Times New Roman"/>
                <w:sz w:val="16"/>
                <w:szCs w:val="16"/>
              </w:rPr>
              <w:t>0.15-10.30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52EE2" w:rsidRPr="00FE2630" w:rsidRDefault="00552EE2" w:rsidP="00D0791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630">
              <w:rPr>
                <w:rFonts w:ascii="Times New Roman" w:hAnsi="Times New Roman" w:cs="Times New Roman"/>
                <w:b/>
                <w:sz w:val="16"/>
                <w:szCs w:val="16"/>
              </w:rPr>
              <w:t>Предметная деятельность</w:t>
            </w:r>
          </w:p>
          <w:p w:rsidR="00552EE2" w:rsidRPr="00BD3B3C" w:rsidRDefault="00552EE2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30">
              <w:rPr>
                <w:rFonts w:ascii="Times New Roman" w:hAnsi="Times New Roman" w:cs="Times New Roman"/>
                <w:sz w:val="16"/>
                <w:szCs w:val="16"/>
              </w:rPr>
              <w:t>9.00-9.08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552EE2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15.4</w:t>
            </w:r>
            <w:r w:rsidR="00A626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-15.</w:t>
            </w:r>
            <w:r w:rsidR="00A626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64C5B" w:rsidRPr="00BD3B3C" w:rsidRDefault="00B8023F" w:rsidP="00D0791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(лепка/аппликация)</w:t>
            </w:r>
          </w:p>
          <w:p w:rsidR="00964C5B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</w:t>
            </w:r>
            <w:r w:rsidR="00ED10A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10.15 – 10.3</w:t>
            </w:r>
            <w:r w:rsidR="00ED10A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5665F" w:rsidRPr="00BD3B3C" w:rsidRDefault="00B8023F" w:rsidP="00D0791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  <w:r w:rsidR="0025665F"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(лепка/аппликация)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C05DBE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</w:t>
            </w:r>
            <w:r w:rsidR="00ED10A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ED10A7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10.15 – 10.30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64C5B" w:rsidRPr="00BD3B3C" w:rsidRDefault="00B8023F" w:rsidP="00D0791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(аппликация)</w:t>
            </w:r>
          </w:p>
          <w:p w:rsidR="00964C5B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</w:t>
            </w:r>
            <w:r w:rsidR="00635E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</w:t>
            </w:r>
            <w:r w:rsidR="00635E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 – 10.30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64C5B" w:rsidRPr="00BD3B3C" w:rsidRDefault="00B8023F" w:rsidP="00D0791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(лепка/аппликация)</w:t>
            </w:r>
          </w:p>
          <w:p w:rsidR="00964C5B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9.00-9.20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</w:t>
            </w:r>
            <w:r w:rsidR="00F8655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– 10.</w:t>
            </w:r>
            <w:r w:rsidR="00F8655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64C5B" w:rsidRPr="00A824F3" w:rsidRDefault="00B8023F" w:rsidP="00D0791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A824F3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</w:t>
            </w:r>
            <w:r w:rsidR="00B8023F"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аппликация)</w:t>
            </w:r>
          </w:p>
          <w:p w:rsidR="00B8023F" w:rsidRPr="00A824F3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9.00-9.2</w:t>
            </w:r>
            <w:r w:rsidR="00A824F3" w:rsidRPr="00A824F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  <w:p w:rsidR="00A824F3" w:rsidRPr="00BD3B3C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A824F3" w:rsidRPr="00BD3B3C" w:rsidRDefault="00A824F3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– 10.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</w:p>
          <w:p w:rsidR="00676FF5" w:rsidRPr="00A824F3" w:rsidRDefault="00676FF5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824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F545D0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64C5B" w:rsidRPr="00B36495" w:rsidRDefault="00B8023F" w:rsidP="00D0791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B36495" w:rsidRDefault="00B8023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(аппликация)</w:t>
            </w:r>
          </w:p>
          <w:p w:rsidR="00B8023F" w:rsidRPr="00B36495" w:rsidRDefault="00B8023F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</w:t>
            </w: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="00B36495"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9.30</w:t>
            </w:r>
          </w:p>
          <w:p w:rsidR="00E915F3" w:rsidRPr="00B36495" w:rsidRDefault="00E915F3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C05DBE" w:rsidRPr="00B36495" w:rsidRDefault="00B36495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10.20-10.50</w:t>
            </w:r>
          </w:p>
          <w:p w:rsidR="00447C45" w:rsidRPr="00B36495" w:rsidRDefault="00447C45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3649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447C45" w:rsidRPr="00B36495" w:rsidRDefault="00447C45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</w:pP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64C5B" w:rsidRPr="001169B1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1169B1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(аппликация)</w:t>
            </w:r>
          </w:p>
          <w:p w:rsidR="00964C5B" w:rsidRPr="001169B1" w:rsidRDefault="001169B1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9.00-9.30</w:t>
            </w:r>
          </w:p>
          <w:p w:rsidR="00447C45" w:rsidRPr="001169B1" w:rsidRDefault="00447C45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Физическое развитие</w:t>
            </w:r>
          </w:p>
          <w:p w:rsidR="00447C45" w:rsidRPr="001169B1" w:rsidRDefault="001169B1" w:rsidP="003D6C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sz w:val="16"/>
                <w:szCs w:val="16"/>
              </w:rPr>
              <w:t>10.20 – 10.50</w:t>
            </w:r>
          </w:p>
          <w:p w:rsidR="00447C45" w:rsidRPr="001169B1" w:rsidRDefault="00447C45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69B1">
              <w:rPr>
                <w:rFonts w:ascii="Times New Roman" w:hAnsi="Times New Roman" w:cs="Times New Roman"/>
                <w:b/>
                <w:sz w:val="16"/>
                <w:szCs w:val="16"/>
              </w:rPr>
              <w:t>(на прогулке)</w:t>
            </w:r>
          </w:p>
          <w:p w:rsidR="00C05DBE" w:rsidRPr="00065A8D" w:rsidRDefault="00C05DB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40A2C" w:rsidRPr="00BD3B3C" w:rsidRDefault="00440A2C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440A2C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B8023F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(аппликация)</w:t>
            </w:r>
          </w:p>
          <w:p w:rsidR="00440A2C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9.00-9.30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10.20 – 10.50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4833FC" w:rsidRPr="00BD3B3C" w:rsidRDefault="004833FC" w:rsidP="00D07916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Логопед</w:t>
            </w:r>
          </w:p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(речевое развитие)</w:t>
            </w:r>
          </w:p>
          <w:p w:rsidR="0052430E" w:rsidRPr="00BD3B3C" w:rsidRDefault="0052430E" w:rsidP="003D6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sz w:val="16"/>
                <w:szCs w:val="16"/>
              </w:rPr>
              <w:t>9.00-9.</w:t>
            </w:r>
            <w:r w:rsidR="00E87DE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440A2C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sz w:val="16"/>
                <w:szCs w:val="16"/>
              </w:rPr>
              <w:t>Художественно -эстетическое</w:t>
            </w:r>
          </w:p>
          <w:p w:rsidR="00440A2C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(аппликация)</w:t>
            </w:r>
          </w:p>
          <w:p w:rsidR="00440A2C" w:rsidRPr="00BD3B3C" w:rsidRDefault="00B8023F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</w:t>
            </w:r>
            <w:r w:rsidR="0052430E"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0-</w:t>
            </w:r>
            <w:r w:rsidR="0052430E"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E87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Физическое развитие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10.20 – 10.</w:t>
            </w:r>
            <w:r w:rsidR="004833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</w:p>
          <w:p w:rsidR="00964C5B" w:rsidRPr="00BD3B3C" w:rsidRDefault="00964C5B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D3B3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(на прогулке)</w:t>
            </w:r>
          </w:p>
          <w:p w:rsidR="00C05DBE" w:rsidRPr="00BD3B3C" w:rsidRDefault="00C05DBE" w:rsidP="003D6CE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D11A19" w:rsidRDefault="00D11A19" w:rsidP="003D6CE3">
      <w:pPr>
        <w:jc w:val="center"/>
      </w:pPr>
    </w:p>
    <w:p w:rsidR="00BD3B3C" w:rsidRPr="00BD3B3C" w:rsidRDefault="00BD3B3C" w:rsidP="00BD3B3C">
      <w:pPr>
        <w:ind w:left="-360"/>
        <w:rPr>
          <w:rFonts w:ascii="Times New Roman" w:hAnsi="Times New Roman" w:cs="Times New Roman"/>
          <w:sz w:val="28"/>
          <w:szCs w:val="28"/>
        </w:rPr>
      </w:pPr>
      <w:r w:rsidRPr="00BD3B3C">
        <w:rPr>
          <w:rFonts w:ascii="Times New Roman" w:hAnsi="Times New Roman" w:cs="Times New Roman"/>
          <w:b/>
          <w:sz w:val="28"/>
          <w:szCs w:val="28"/>
        </w:rPr>
        <w:t>Гибкий учебный график</w:t>
      </w:r>
      <w:r w:rsidRPr="00BD3B3C">
        <w:rPr>
          <w:rFonts w:ascii="Times New Roman" w:hAnsi="Times New Roman" w:cs="Times New Roman"/>
          <w:sz w:val="28"/>
          <w:szCs w:val="28"/>
        </w:rPr>
        <w:t xml:space="preserve">: </w:t>
      </w:r>
      <w:r w:rsidR="001826D4">
        <w:rPr>
          <w:rFonts w:ascii="Times New Roman" w:hAnsi="Times New Roman" w:cs="Times New Roman"/>
          <w:sz w:val="28"/>
          <w:szCs w:val="28"/>
        </w:rPr>
        <w:t>23.12.2024 – 27.12.2024 год</w:t>
      </w:r>
    </w:p>
    <w:p w:rsidR="00F22864" w:rsidRDefault="00F22864" w:rsidP="000A47C3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0A47C3" w:rsidRDefault="000A47C3" w:rsidP="000A47C3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3B0EA0" w:rsidRDefault="003B0EA0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sectPr w:rsidR="003B0EA0" w:rsidSect="004833FC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E25"/>
    <w:rsid w:val="0002714C"/>
    <w:rsid w:val="00030E1F"/>
    <w:rsid w:val="00032321"/>
    <w:rsid w:val="00051C61"/>
    <w:rsid w:val="00063D5D"/>
    <w:rsid w:val="00064EEF"/>
    <w:rsid w:val="00065A8D"/>
    <w:rsid w:val="00065C78"/>
    <w:rsid w:val="00071259"/>
    <w:rsid w:val="000A47C3"/>
    <w:rsid w:val="000A48EC"/>
    <w:rsid w:val="000B29BE"/>
    <w:rsid w:val="000E11AD"/>
    <w:rsid w:val="000E2039"/>
    <w:rsid w:val="000E59CF"/>
    <w:rsid w:val="001117CD"/>
    <w:rsid w:val="001169B1"/>
    <w:rsid w:val="001301C6"/>
    <w:rsid w:val="00130CDF"/>
    <w:rsid w:val="00131756"/>
    <w:rsid w:val="00157670"/>
    <w:rsid w:val="00174160"/>
    <w:rsid w:val="00174F42"/>
    <w:rsid w:val="001826D4"/>
    <w:rsid w:val="001A6C62"/>
    <w:rsid w:val="001A7BAA"/>
    <w:rsid w:val="001B088F"/>
    <w:rsid w:val="001D054E"/>
    <w:rsid w:val="001E1DF5"/>
    <w:rsid w:val="002207F6"/>
    <w:rsid w:val="00222B36"/>
    <w:rsid w:val="00226F04"/>
    <w:rsid w:val="00236133"/>
    <w:rsid w:val="0025312D"/>
    <w:rsid w:val="00254093"/>
    <w:rsid w:val="0025665F"/>
    <w:rsid w:val="0026742D"/>
    <w:rsid w:val="00272FB6"/>
    <w:rsid w:val="002830EA"/>
    <w:rsid w:val="002831A2"/>
    <w:rsid w:val="00284131"/>
    <w:rsid w:val="0029399A"/>
    <w:rsid w:val="002A0F34"/>
    <w:rsid w:val="002A31F6"/>
    <w:rsid w:val="002B2436"/>
    <w:rsid w:val="002B3897"/>
    <w:rsid w:val="002C0008"/>
    <w:rsid w:val="002E20D9"/>
    <w:rsid w:val="00304AF7"/>
    <w:rsid w:val="00347F78"/>
    <w:rsid w:val="00362E25"/>
    <w:rsid w:val="00376D55"/>
    <w:rsid w:val="00380E70"/>
    <w:rsid w:val="00387F24"/>
    <w:rsid w:val="003A7E52"/>
    <w:rsid w:val="003B0EA0"/>
    <w:rsid w:val="003D6CE3"/>
    <w:rsid w:val="004008C0"/>
    <w:rsid w:val="00402012"/>
    <w:rsid w:val="00402CC4"/>
    <w:rsid w:val="004063D1"/>
    <w:rsid w:val="004155F2"/>
    <w:rsid w:val="00425296"/>
    <w:rsid w:val="00426206"/>
    <w:rsid w:val="00440A2C"/>
    <w:rsid w:val="004465E3"/>
    <w:rsid w:val="004478C8"/>
    <w:rsid w:val="00447C45"/>
    <w:rsid w:val="00481F47"/>
    <w:rsid w:val="004833FC"/>
    <w:rsid w:val="004852DA"/>
    <w:rsid w:val="00491C19"/>
    <w:rsid w:val="004A4F42"/>
    <w:rsid w:val="004B54E2"/>
    <w:rsid w:val="004B568F"/>
    <w:rsid w:val="004D357D"/>
    <w:rsid w:val="004E35FE"/>
    <w:rsid w:val="004E7E64"/>
    <w:rsid w:val="0052430E"/>
    <w:rsid w:val="00552EE2"/>
    <w:rsid w:val="00570D50"/>
    <w:rsid w:val="005917A8"/>
    <w:rsid w:val="005A6C03"/>
    <w:rsid w:val="005B599E"/>
    <w:rsid w:val="005B77F7"/>
    <w:rsid w:val="005E5871"/>
    <w:rsid w:val="005F297B"/>
    <w:rsid w:val="005F7B76"/>
    <w:rsid w:val="00615150"/>
    <w:rsid w:val="00635E1E"/>
    <w:rsid w:val="006400A2"/>
    <w:rsid w:val="006433E0"/>
    <w:rsid w:val="00644ECE"/>
    <w:rsid w:val="006506FF"/>
    <w:rsid w:val="0065181F"/>
    <w:rsid w:val="00656CED"/>
    <w:rsid w:val="00666784"/>
    <w:rsid w:val="0067345A"/>
    <w:rsid w:val="00676FF5"/>
    <w:rsid w:val="00680EEB"/>
    <w:rsid w:val="006818AD"/>
    <w:rsid w:val="006914A1"/>
    <w:rsid w:val="006A46F3"/>
    <w:rsid w:val="006B25D0"/>
    <w:rsid w:val="006B3D2F"/>
    <w:rsid w:val="006C21D1"/>
    <w:rsid w:val="006D1B6E"/>
    <w:rsid w:val="006E536D"/>
    <w:rsid w:val="006E7792"/>
    <w:rsid w:val="00701352"/>
    <w:rsid w:val="007078D5"/>
    <w:rsid w:val="00715CCD"/>
    <w:rsid w:val="00732002"/>
    <w:rsid w:val="00732AD2"/>
    <w:rsid w:val="00743E17"/>
    <w:rsid w:val="00755C46"/>
    <w:rsid w:val="00777DA8"/>
    <w:rsid w:val="007C72A2"/>
    <w:rsid w:val="007E557A"/>
    <w:rsid w:val="007E6CA4"/>
    <w:rsid w:val="007F6437"/>
    <w:rsid w:val="00803C6E"/>
    <w:rsid w:val="008134D6"/>
    <w:rsid w:val="00816C2C"/>
    <w:rsid w:val="008326A7"/>
    <w:rsid w:val="008446E4"/>
    <w:rsid w:val="0084679C"/>
    <w:rsid w:val="008726DF"/>
    <w:rsid w:val="008A374B"/>
    <w:rsid w:val="008A3A0E"/>
    <w:rsid w:val="008B2D4A"/>
    <w:rsid w:val="008B3B07"/>
    <w:rsid w:val="008D535A"/>
    <w:rsid w:val="00920CD8"/>
    <w:rsid w:val="009255E8"/>
    <w:rsid w:val="009540DF"/>
    <w:rsid w:val="00961CFA"/>
    <w:rsid w:val="00964C5B"/>
    <w:rsid w:val="00965E5A"/>
    <w:rsid w:val="00981AB7"/>
    <w:rsid w:val="009E0ABB"/>
    <w:rsid w:val="009F1A96"/>
    <w:rsid w:val="009F2164"/>
    <w:rsid w:val="009F7DA1"/>
    <w:rsid w:val="00A14ACD"/>
    <w:rsid w:val="00A21C4D"/>
    <w:rsid w:val="00A33BA6"/>
    <w:rsid w:val="00A373B5"/>
    <w:rsid w:val="00A546B5"/>
    <w:rsid w:val="00A6261F"/>
    <w:rsid w:val="00A80057"/>
    <w:rsid w:val="00A824F3"/>
    <w:rsid w:val="00A90520"/>
    <w:rsid w:val="00A94F8E"/>
    <w:rsid w:val="00AA175D"/>
    <w:rsid w:val="00AA5624"/>
    <w:rsid w:val="00AA73BF"/>
    <w:rsid w:val="00AB2A17"/>
    <w:rsid w:val="00AF4DDE"/>
    <w:rsid w:val="00B2729E"/>
    <w:rsid w:val="00B36495"/>
    <w:rsid w:val="00B43767"/>
    <w:rsid w:val="00B55B07"/>
    <w:rsid w:val="00B61E9B"/>
    <w:rsid w:val="00B75DB0"/>
    <w:rsid w:val="00B8023F"/>
    <w:rsid w:val="00B85661"/>
    <w:rsid w:val="00B8569F"/>
    <w:rsid w:val="00B96925"/>
    <w:rsid w:val="00BB125A"/>
    <w:rsid w:val="00BB334C"/>
    <w:rsid w:val="00BD3B3C"/>
    <w:rsid w:val="00BD54CF"/>
    <w:rsid w:val="00BE4834"/>
    <w:rsid w:val="00BE5B16"/>
    <w:rsid w:val="00BF2362"/>
    <w:rsid w:val="00C030B3"/>
    <w:rsid w:val="00C05DBE"/>
    <w:rsid w:val="00C35A22"/>
    <w:rsid w:val="00C41940"/>
    <w:rsid w:val="00C45B31"/>
    <w:rsid w:val="00C63ACF"/>
    <w:rsid w:val="00C77CFF"/>
    <w:rsid w:val="00C97E09"/>
    <w:rsid w:val="00CA133A"/>
    <w:rsid w:val="00CA219C"/>
    <w:rsid w:val="00CC5DCA"/>
    <w:rsid w:val="00CD3FAD"/>
    <w:rsid w:val="00CE58D5"/>
    <w:rsid w:val="00CE6C48"/>
    <w:rsid w:val="00CF04FA"/>
    <w:rsid w:val="00CF1BEC"/>
    <w:rsid w:val="00CF3621"/>
    <w:rsid w:val="00D07916"/>
    <w:rsid w:val="00D11A19"/>
    <w:rsid w:val="00D14F79"/>
    <w:rsid w:val="00D173C2"/>
    <w:rsid w:val="00D2083C"/>
    <w:rsid w:val="00D22991"/>
    <w:rsid w:val="00D248E1"/>
    <w:rsid w:val="00D30A11"/>
    <w:rsid w:val="00D324F1"/>
    <w:rsid w:val="00D77A0D"/>
    <w:rsid w:val="00DF5618"/>
    <w:rsid w:val="00E047E5"/>
    <w:rsid w:val="00E1104D"/>
    <w:rsid w:val="00E60FAA"/>
    <w:rsid w:val="00E61FA3"/>
    <w:rsid w:val="00E75EFF"/>
    <w:rsid w:val="00E87DEF"/>
    <w:rsid w:val="00E915F3"/>
    <w:rsid w:val="00E9173C"/>
    <w:rsid w:val="00E96E30"/>
    <w:rsid w:val="00EB137D"/>
    <w:rsid w:val="00EB27CB"/>
    <w:rsid w:val="00ED10A7"/>
    <w:rsid w:val="00EE6322"/>
    <w:rsid w:val="00EF60AD"/>
    <w:rsid w:val="00F060F1"/>
    <w:rsid w:val="00F22864"/>
    <w:rsid w:val="00F35D4E"/>
    <w:rsid w:val="00F508B6"/>
    <w:rsid w:val="00F545D0"/>
    <w:rsid w:val="00F63BCC"/>
    <w:rsid w:val="00F674E9"/>
    <w:rsid w:val="00F6758B"/>
    <w:rsid w:val="00F80D40"/>
    <w:rsid w:val="00F81DEE"/>
    <w:rsid w:val="00F838EA"/>
    <w:rsid w:val="00F86552"/>
    <w:rsid w:val="00F86CED"/>
    <w:rsid w:val="00F8778A"/>
    <w:rsid w:val="00F92E60"/>
    <w:rsid w:val="00FB268F"/>
    <w:rsid w:val="00FC1F38"/>
    <w:rsid w:val="00FC7D72"/>
    <w:rsid w:val="00FE2630"/>
    <w:rsid w:val="00FF3044"/>
    <w:rsid w:val="00FF3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30AB8"/>
  <w15:docId w15:val="{06886277-7A68-4429-AFBB-42C5091F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02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E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4A02340-0406-4C38-B3AE-7AFAC823A8E3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Методист</cp:lastModifiedBy>
  <cp:revision>126</cp:revision>
  <cp:lastPrinted>2024-06-13T22:46:00Z</cp:lastPrinted>
  <dcterms:created xsi:type="dcterms:W3CDTF">2019-07-17T03:51:00Z</dcterms:created>
  <dcterms:modified xsi:type="dcterms:W3CDTF">2024-09-16T23:59:00Z</dcterms:modified>
</cp:coreProperties>
</file>